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Pr="00345E5C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E5C">
        <w:rPr>
          <w:rFonts w:ascii="Times New Roman" w:hAnsi="Times New Roman" w:cs="Times New Roman"/>
          <w:i/>
          <w:sz w:val="24"/>
          <w:szCs w:val="24"/>
        </w:rPr>
        <w:t>Извещение о предоставл</w:t>
      </w:r>
      <w:r w:rsidR="00852F0A">
        <w:rPr>
          <w:rFonts w:ascii="Times New Roman" w:hAnsi="Times New Roman" w:cs="Times New Roman"/>
          <w:i/>
          <w:sz w:val="24"/>
          <w:szCs w:val="24"/>
        </w:rPr>
        <w:t>ении земельных участков  от   20</w:t>
      </w:r>
      <w:r w:rsidRPr="00345E5C">
        <w:rPr>
          <w:rFonts w:ascii="Times New Roman" w:hAnsi="Times New Roman" w:cs="Times New Roman"/>
          <w:i/>
          <w:sz w:val="24"/>
          <w:szCs w:val="24"/>
        </w:rPr>
        <w:t>.</w:t>
      </w:r>
      <w:r w:rsidR="000B3B96">
        <w:rPr>
          <w:rFonts w:ascii="Times New Roman" w:hAnsi="Times New Roman" w:cs="Times New Roman"/>
          <w:i/>
          <w:sz w:val="24"/>
          <w:szCs w:val="24"/>
        </w:rPr>
        <w:t>11</w:t>
      </w:r>
      <w:r w:rsidRPr="00345E5C">
        <w:rPr>
          <w:rFonts w:ascii="Times New Roman" w:hAnsi="Times New Roman" w:cs="Times New Roman"/>
          <w:i/>
          <w:sz w:val="24"/>
          <w:szCs w:val="24"/>
        </w:rPr>
        <w:t>.201</w:t>
      </w:r>
      <w:r w:rsidR="00286609">
        <w:rPr>
          <w:rFonts w:ascii="Times New Roman" w:hAnsi="Times New Roman" w:cs="Times New Roman"/>
          <w:i/>
          <w:sz w:val="24"/>
          <w:szCs w:val="24"/>
        </w:rPr>
        <w:t>9</w:t>
      </w:r>
      <w:r w:rsidRPr="00345E5C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 w:rsidRPr="00345E5C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Pr="00345E5C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E5C">
        <w:rPr>
          <w:rFonts w:ascii="Times New Roman" w:hAnsi="Times New Roman" w:cs="Times New Roman"/>
          <w:i/>
          <w:sz w:val="24"/>
          <w:szCs w:val="24"/>
        </w:rPr>
        <w:t>Сведения  о земельных участках:</w:t>
      </w:r>
    </w:p>
    <w:p w:rsidR="002C7F4E" w:rsidRPr="00345E5C" w:rsidRDefault="002C7F4E" w:rsidP="002C7F4E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- з</w:t>
      </w:r>
      <w:r w:rsidR="000B3B96"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345E5C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345E5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45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E5C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Pr="00345E5C">
        <w:rPr>
          <w:rFonts w:ascii="Times New Roman" w:hAnsi="Times New Roman" w:cs="Times New Roman"/>
          <w:sz w:val="24"/>
          <w:szCs w:val="24"/>
        </w:rPr>
        <w:t xml:space="preserve">, ул. </w:t>
      </w:r>
      <w:r w:rsidR="00852F0A">
        <w:rPr>
          <w:rFonts w:ascii="Times New Roman" w:hAnsi="Times New Roman" w:cs="Times New Roman"/>
          <w:sz w:val="24"/>
          <w:szCs w:val="24"/>
        </w:rPr>
        <w:t>2-я Подгорная, 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228" w:rsidRPr="00345E5C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</w:pPr>
      <w:r w:rsidRPr="00345E5C">
        <w:rPr>
          <w:rFonts w:eastAsiaTheme="minorHAnsi"/>
          <w:lang w:eastAsia="en-US"/>
        </w:rPr>
        <w:t xml:space="preserve">      </w:t>
      </w:r>
      <w:r w:rsidRPr="00345E5C">
        <w:t>Дата и</w:t>
      </w:r>
      <w:r w:rsidR="0033424E" w:rsidRPr="00345E5C">
        <w:t xml:space="preserve"> время  начала приема заявок: </w:t>
      </w:r>
      <w:r w:rsidR="00BD1DD1" w:rsidRPr="00345E5C">
        <w:t xml:space="preserve"> </w:t>
      </w:r>
      <w:r w:rsidR="00852F0A">
        <w:t>20</w:t>
      </w:r>
      <w:r w:rsidR="0033424E" w:rsidRPr="00345E5C">
        <w:t>.</w:t>
      </w:r>
      <w:r w:rsidR="000B3B96">
        <w:t>11</w:t>
      </w:r>
      <w:r w:rsidRPr="00345E5C">
        <w:t>.20</w:t>
      </w:r>
      <w:r w:rsidR="00BD1DD1" w:rsidRPr="00345E5C">
        <w:t>1</w:t>
      </w:r>
      <w:r w:rsidR="00286609">
        <w:t>9</w:t>
      </w:r>
      <w:r w:rsidR="00BD1DD1" w:rsidRPr="00345E5C">
        <w:t xml:space="preserve"> г.        </w:t>
      </w:r>
      <w:r w:rsidR="001B6987" w:rsidRPr="00345E5C">
        <w:t>1</w:t>
      </w:r>
      <w:r w:rsidR="00345E5C" w:rsidRPr="00345E5C">
        <w:t>5</w:t>
      </w:r>
      <w:r w:rsidR="00B16AC4" w:rsidRPr="00345E5C">
        <w:t>:00</w:t>
      </w:r>
      <w:r w:rsidRPr="00345E5C">
        <w:t xml:space="preserve"> ч.</w:t>
      </w:r>
    </w:p>
    <w:p w:rsidR="00657228" w:rsidRPr="00345E5C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</w:p>
    <w:p w:rsidR="00657228" w:rsidRPr="00345E5C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  <w:r w:rsidRPr="00345E5C">
        <w:t>Дата и вр</w:t>
      </w:r>
      <w:r w:rsidR="0033424E" w:rsidRPr="00345E5C">
        <w:t>емя  око</w:t>
      </w:r>
      <w:r w:rsidR="00852F0A">
        <w:t>нчания приема заявок: 23</w:t>
      </w:r>
      <w:r w:rsidR="0033424E" w:rsidRPr="00345E5C">
        <w:t>.</w:t>
      </w:r>
      <w:r w:rsidR="000B3B96">
        <w:t>12</w:t>
      </w:r>
      <w:r w:rsidRPr="00345E5C">
        <w:t>.201</w:t>
      </w:r>
      <w:r w:rsidR="00CE0ACF">
        <w:t>9</w:t>
      </w:r>
      <w:r w:rsidR="000B3B96">
        <w:t xml:space="preserve"> г.   12</w:t>
      </w:r>
      <w:r w:rsidRPr="00345E5C">
        <w:t>:00 ч.</w:t>
      </w:r>
    </w:p>
    <w:p w:rsidR="0033424E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К заявлению необходимо приложить копию паспорта.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  <w:u w:val="single"/>
        </w:rPr>
        <w:t>Адрес и способ подачи заявлений</w:t>
      </w:r>
      <w:r w:rsidRPr="00345E5C">
        <w:rPr>
          <w:rFonts w:ascii="Times New Roman" w:hAnsi="Times New Roman" w:cs="Times New Roman"/>
          <w:sz w:val="24"/>
          <w:szCs w:val="24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 w:rsidRPr="00345E5C">
        <w:rPr>
          <w:rFonts w:ascii="Times New Roman" w:hAnsi="Times New Roman" w:cs="Times New Roman"/>
          <w:sz w:val="24"/>
          <w:szCs w:val="24"/>
        </w:rPr>
        <w:t>учининское», 2 этаж, кабинет № 9</w:t>
      </w:r>
      <w:r w:rsidRPr="00345E5C">
        <w:rPr>
          <w:rFonts w:ascii="Times New Roman" w:hAnsi="Times New Roman" w:cs="Times New Roman"/>
          <w:sz w:val="24"/>
          <w:szCs w:val="24"/>
        </w:rPr>
        <w:t xml:space="preserve">,   </w:t>
      </w:r>
      <w:r w:rsidR="00F70033" w:rsidRPr="00345E5C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345E5C">
        <w:rPr>
          <w:rFonts w:ascii="Times New Roman" w:hAnsi="Times New Roman" w:cs="Times New Roman"/>
          <w:sz w:val="24"/>
          <w:szCs w:val="24"/>
        </w:rPr>
        <w:t xml:space="preserve"> на бумажном носителе.  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Время прие</w:t>
      </w:r>
      <w:r w:rsidR="00F70033" w:rsidRPr="00345E5C">
        <w:rPr>
          <w:rFonts w:ascii="Times New Roman" w:hAnsi="Times New Roman" w:cs="Times New Roman"/>
          <w:sz w:val="24"/>
          <w:szCs w:val="24"/>
        </w:rPr>
        <w:t>ма      пн., вт., чт., пт.  с 09</w:t>
      </w:r>
      <w:r w:rsidRPr="00345E5C">
        <w:rPr>
          <w:rFonts w:ascii="Times New Roman" w:hAnsi="Times New Roman" w:cs="Times New Roman"/>
          <w:sz w:val="24"/>
          <w:szCs w:val="24"/>
        </w:rPr>
        <w:t>:</w:t>
      </w:r>
      <w:r w:rsidR="00F70033" w:rsidRPr="00345E5C">
        <w:rPr>
          <w:rFonts w:ascii="Times New Roman" w:hAnsi="Times New Roman" w:cs="Times New Roman"/>
          <w:sz w:val="24"/>
          <w:szCs w:val="24"/>
        </w:rPr>
        <w:t>00</w:t>
      </w:r>
      <w:r w:rsidRPr="00345E5C">
        <w:rPr>
          <w:rFonts w:ascii="Times New Roman" w:hAnsi="Times New Roman" w:cs="Times New Roman"/>
          <w:sz w:val="24"/>
          <w:szCs w:val="24"/>
        </w:rPr>
        <w:t xml:space="preserve"> до 16:00 часов местного времени,  среда неприемный день, обеденный перерыв с 12:00 до 13:00 часов. </w:t>
      </w:r>
    </w:p>
    <w:p w:rsidR="00D207A6" w:rsidRPr="00345E5C" w:rsidRDefault="00657228" w:rsidP="00B16AC4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 w:rsidRPr="00345E5C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345E5C">
        <w:rPr>
          <w:rFonts w:ascii="Times New Roman" w:hAnsi="Times New Roman" w:cs="Times New Roman"/>
          <w:sz w:val="24"/>
          <w:szCs w:val="24"/>
        </w:rPr>
        <w:t>, 36,    2 этаж,    к</w:t>
      </w:r>
      <w:r w:rsidR="00B16AC4" w:rsidRPr="00345E5C">
        <w:rPr>
          <w:rFonts w:ascii="Times New Roman" w:hAnsi="Times New Roman" w:cs="Times New Roman"/>
          <w:sz w:val="24"/>
          <w:szCs w:val="24"/>
        </w:rPr>
        <w:t>аб. № 9</w:t>
      </w:r>
      <w:r w:rsidRPr="00345E5C">
        <w:rPr>
          <w:rFonts w:ascii="Times New Roman" w:hAnsi="Times New Roman" w:cs="Times New Roman"/>
          <w:sz w:val="24"/>
          <w:szCs w:val="24"/>
        </w:rPr>
        <w:t xml:space="preserve">. </w:t>
      </w:r>
      <w:r w:rsidR="00B16AC4" w:rsidRPr="00345E5C">
        <w:rPr>
          <w:rFonts w:ascii="Times New Roman" w:hAnsi="Times New Roman" w:cs="Times New Roman"/>
          <w:sz w:val="24"/>
          <w:szCs w:val="24"/>
        </w:rPr>
        <w:t xml:space="preserve"> Телефон для справок 37-11-23</w:t>
      </w:r>
    </w:p>
    <w:sectPr w:rsidR="00D207A6" w:rsidRPr="00345E5C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27D34"/>
    <w:rsid w:val="000B3B96"/>
    <w:rsid w:val="000D413D"/>
    <w:rsid w:val="001304A3"/>
    <w:rsid w:val="0016445A"/>
    <w:rsid w:val="00192A3A"/>
    <w:rsid w:val="001B6987"/>
    <w:rsid w:val="002160F0"/>
    <w:rsid w:val="00225F9B"/>
    <w:rsid w:val="00286609"/>
    <w:rsid w:val="002A1465"/>
    <w:rsid w:val="002C7F4E"/>
    <w:rsid w:val="002D0EA9"/>
    <w:rsid w:val="00323424"/>
    <w:rsid w:val="00330EEB"/>
    <w:rsid w:val="0033424E"/>
    <w:rsid w:val="00345E5C"/>
    <w:rsid w:val="0038189B"/>
    <w:rsid w:val="00382E04"/>
    <w:rsid w:val="003A5946"/>
    <w:rsid w:val="004212FB"/>
    <w:rsid w:val="00513850"/>
    <w:rsid w:val="00535F1A"/>
    <w:rsid w:val="00597132"/>
    <w:rsid w:val="005C4BDB"/>
    <w:rsid w:val="005D49E8"/>
    <w:rsid w:val="00626328"/>
    <w:rsid w:val="00657228"/>
    <w:rsid w:val="006B6D2F"/>
    <w:rsid w:val="00765792"/>
    <w:rsid w:val="007C4C59"/>
    <w:rsid w:val="00852F0A"/>
    <w:rsid w:val="00882E5A"/>
    <w:rsid w:val="00892CDC"/>
    <w:rsid w:val="009A2BA5"/>
    <w:rsid w:val="009A64E8"/>
    <w:rsid w:val="00AD774B"/>
    <w:rsid w:val="00B16AC4"/>
    <w:rsid w:val="00B30C41"/>
    <w:rsid w:val="00BD1DD1"/>
    <w:rsid w:val="00BF0BDB"/>
    <w:rsid w:val="00C50783"/>
    <w:rsid w:val="00C82B15"/>
    <w:rsid w:val="00CA214D"/>
    <w:rsid w:val="00CC2D7B"/>
    <w:rsid w:val="00CC781F"/>
    <w:rsid w:val="00CE0ACF"/>
    <w:rsid w:val="00D207A6"/>
    <w:rsid w:val="00D40B21"/>
    <w:rsid w:val="00D57AC8"/>
    <w:rsid w:val="00D60E7E"/>
    <w:rsid w:val="00E26CF2"/>
    <w:rsid w:val="00E27584"/>
    <w:rsid w:val="00E82477"/>
    <w:rsid w:val="00E85032"/>
    <w:rsid w:val="00F70033"/>
    <w:rsid w:val="00FD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44</cp:revision>
  <cp:lastPrinted>2019-11-20T01:26:00Z</cp:lastPrinted>
  <dcterms:created xsi:type="dcterms:W3CDTF">2016-11-09T08:25:00Z</dcterms:created>
  <dcterms:modified xsi:type="dcterms:W3CDTF">2019-11-20T01:26:00Z</dcterms:modified>
</cp:coreProperties>
</file>