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8A5E6D">
        <w:rPr>
          <w:rFonts w:ascii="Times New Roman" w:hAnsi="Times New Roman" w:cs="Times New Roman"/>
          <w:i/>
          <w:sz w:val="24"/>
          <w:szCs w:val="24"/>
        </w:rPr>
        <w:t>ении земельных участков  от   15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8A5E6D">
        <w:rPr>
          <w:rFonts w:ascii="Times New Roman" w:hAnsi="Times New Roman" w:cs="Times New Roman"/>
          <w:i/>
          <w:sz w:val="24"/>
          <w:szCs w:val="24"/>
        </w:rPr>
        <w:t>10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345E5C" w:rsidRPr="00345E5C">
        <w:rPr>
          <w:rFonts w:ascii="Times New Roman" w:hAnsi="Times New Roman" w:cs="Times New Roman"/>
          <w:i/>
          <w:sz w:val="24"/>
          <w:szCs w:val="24"/>
        </w:rPr>
        <w:t>8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7C4C59" w:rsidRDefault="007C4C59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C3623D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8A5E6D">
        <w:rPr>
          <w:rFonts w:ascii="Times New Roman" w:hAnsi="Times New Roman" w:cs="Times New Roman"/>
          <w:sz w:val="24"/>
          <w:szCs w:val="24"/>
        </w:rPr>
        <w:t>Апрельская, 30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F1A" w:rsidRPr="00345E5C" w:rsidRDefault="00535F1A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C3623D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proofErr w:type="spellStart"/>
      <w:r w:rsidR="008A5E6D"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 w:rsidR="008A5E6D">
        <w:rPr>
          <w:rFonts w:ascii="Times New Roman" w:hAnsi="Times New Roman" w:cs="Times New Roman"/>
          <w:sz w:val="24"/>
          <w:szCs w:val="24"/>
        </w:rPr>
        <w:t>, 11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E5C" w:rsidRPr="00345E5C" w:rsidRDefault="00345E5C" w:rsidP="00345E5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 w:rsidR="00626328">
        <w:rPr>
          <w:rFonts w:ascii="Times New Roman" w:hAnsi="Times New Roman" w:cs="Times New Roman"/>
          <w:sz w:val="24"/>
          <w:szCs w:val="24"/>
        </w:rPr>
        <w:t xml:space="preserve"> з</w:t>
      </w:r>
      <w:r w:rsidR="00C3623D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="00535F1A">
        <w:rPr>
          <w:rFonts w:ascii="Times New Roman" w:hAnsi="Times New Roman" w:cs="Times New Roman"/>
          <w:sz w:val="24"/>
          <w:szCs w:val="24"/>
        </w:rPr>
        <w:t xml:space="preserve">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 w:rsidR="008A5E6D">
        <w:rPr>
          <w:rFonts w:ascii="Times New Roman" w:hAnsi="Times New Roman" w:cs="Times New Roman"/>
          <w:sz w:val="24"/>
          <w:szCs w:val="24"/>
        </w:rPr>
        <w:t>Рябиновая, 22</w:t>
      </w:r>
      <w:r w:rsidR="00C3623D">
        <w:rPr>
          <w:rFonts w:ascii="Times New Roman" w:hAnsi="Times New Roman" w:cs="Times New Roman"/>
          <w:sz w:val="24"/>
          <w:szCs w:val="24"/>
        </w:rPr>
        <w:t>;</w:t>
      </w:r>
    </w:p>
    <w:p w:rsidR="00C3623D" w:rsidRDefault="00C3623D" w:rsidP="00C3623D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0,1200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4"/>
          <w:szCs w:val="24"/>
        </w:rPr>
        <w:t xml:space="preserve">2-я Подгорная, </w:t>
      </w:r>
      <w:r w:rsidR="008A5E6D">
        <w:rPr>
          <w:rFonts w:ascii="Times New Roman" w:hAnsi="Times New Roman" w:cs="Times New Roman"/>
          <w:sz w:val="24"/>
          <w:szCs w:val="24"/>
        </w:rPr>
        <w:t>36;</w:t>
      </w:r>
    </w:p>
    <w:p w:rsidR="008A5E6D" w:rsidRPr="00345E5C" w:rsidRDefault="008A5E6D" w:rsidP="008A5E6D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0,1200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4"/>
          <w:szCs w:val="24"/>
        </w:rPr>
        <w:t>Тихая, 35;</w:t>
      </w:r>
    </w:p>
    <w:p w:rsidR="008A5E6D" w:rsidRPr="00345E5C" w:rsidRDefault="008A5E6D" w:rsidP="008A5E6D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0,1200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4"/>
          <w:szCs w:val="24"/>
        </w:rPr>
        <w:t>Апрельская, 28;</w:t>
      </w:r>
    </w:p>
    <w:p w:rsidR="008A5E6D" w:rsidRPr="00345E5C" w:rsidRDefault="008A5E6D" w:rsidP="008A5E6D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0,1200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4"/>
          <w:szCs w:val="24"/>
        </w:rPr>
        <w:t>Ангарская, 11;</w:t>
      </w:r>
    </w:p>
    <w:p w:rsidR="00345E5C" w:rsidRPr="00345E5C" w:rsidRDefault="008A5E6D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0,1200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31.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8A5E6D">
        <w:t>15</w:t>
      </w:r>
      <w:r w:rsidR="0033424E" w:rsidRPr="00345E5C">
        <w:t>.</w:t>
      </w:r>
      <w:r w:rsidR="008A5E6D">
        <w:t>10</w:t>
      </w:r>
      <w:r w:rsidRPr="00345E5C">
        <w:t>.20</w:t>
      </w:r>
      <w:r w:rsidR="00BD1DD1" w:rsidRPr="00345E5C">
        <w:t>1</w:t>
      </w:r>
      <w:r w:rsidR="00345E5C" w:rsidRPr="00345E5C">
        <w:t>8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8A5E6D">
        <w:t>нчания приема заявок: 15</w:t>
      </w:r>
      <w:r w:rsidR="0033424E" w:rsidRPr="00345E5C">
        <w:t>.</w:t>
      </w:r>
      <w:r w:rsidR="008A5E6D">
        <w:t>11</w:t>
      </w:r>
      <w:r w:rsidRPr="00345E5C">
        <w:t>.201</w:t>
      </w:r>
      <w:r w:rsidR="00345E5C" w:rsidRPr="00345E5C">
        <w:t>8</w:t>
      </w:r>
      <w:r w:rsidRPr="00345E5C">
        <w:t xml:space="preserve"> г.   1</w:t>
      </w:r>
      <w:r w:rsidR="00382E04" w:rsidRPr="00345E5C">
        <w:t>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D413D"/>
    <w:rsid w:val="0016445A"/>
    <w:rsid w:val="00192A3A"/>
    <w:rsid w:val="001B6987"/>
    <w:rsid w:val="00225F9B"/>
    <w:rsid w:val="002A1465"/>
    <w:rsid w:val="00330EEB"/>
    <w:rsid w:val="0033424E"/>
    <w:rsid w:val="00345E5C"/>
    <w:rsid w:val="0038189B"/>
    <w:rsid w:val="00382E04"/>
    <w:rsid w:val="004212FB"/>
    <w:rsid w:val="004B0B32"/>
    <w:rsid w:val="00513850"/>
    <w:rsid w:val="00535F1A"/>
    <w:rsid w:val="00597132"/>
    <w:rsid w:val="005C4BDB"/>
    <w:rsid w:val="00626328"/>
    <w:rsid w:val="00657228"/>
    <w:rsid w:val="006B6D2F"/>
    <w:rsid w:val="007C4C59"/>
    <w:rsid w:val="00882E5A"/>
    <w:rsid w:val="00892CDC"/>
    <w:rsid w:val="008A5E6D"/>
    <w:rsid w:val="009A2BA5"/>
    <w:rsid w:val="00AD774B"/>
    <w:rsid w:val="00B16AC4"/>
    <w:rsid w:val="00B30C41"/>
    <w:rsid w:val="00BD1DD1"/>
    <w:rsid w:val="00C3623D"/>
    <w:rsid w:val="00C50783"/>
    <w:rsid w:val="00C82B15"/>
    <w:rsid w:val="00CA214D"/>
    <w:rsid w:val="00CC2D7B"/>
    <w:rsid w:val="00CC781F"/>
    <w:rsid w:val="00D207A6"/>
    <w:rsid w:val="00D445A0"/>
    <w:rsid w:val="00D57AC8"/>
    <w:rsid w:val="00D60E7E"/>
    <w:rsid w:val="00E26CF2"/>
    <w:rsid w:val="00E82477"/>
    <w:rsid w:val="00E85032"/>
    <w:rsid w:val="00F70033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2018-09-04T06:09:00Z</cp:lastPrinted>
  <dcterms:created xsi:type="dcterms:W3CDTF">2016-11-09T08:25:00Z</dcterms:created>
  <dcterms:modified xsi:type="dcterms:W3CDTF">2018-10-15T07:52:00Z</dcterms:modified>
</cp:coreProperties>
</file>