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B42605">
        <w:rPr>
          <w:rFonts w:ascii="Times New Roman" w:hAnsi="Times New Roman" w:cs="Times New Roman"/>
          <w:i/>
          <w:sz w:val="26"/>
          <w:szCs w:val="26"/>
        </w:rPr>
        <w:t>ении земельных участков  от   14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784034">
        <w:rPr>
          <w:rFonts w:ascii="Times New Roman" w:hAnsi="Times New Roman" w:cs="Times New Roman"/>
          <w:i/>
          <w:sz w:val="26"/>
          <w:szCs w:val="26"/>
        </w:rPr>
        <w:t>1</w:t>
      </w:r>
      <w:r w:rsidR="001006E6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D60E7E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C86989">
        <w:rPr>
          <w:rFonts w:ascii="Times New Roman" w:hAnsi="Times New Roman" w:cs="Times New Roman"/>
          <w:sz w:val="26"/>
          <w:szCs w:val="26"/>
        </w:rPr>
        <w:t>емельный участок площадью 0,12</w:t>
      </w:r>
      <w:r w:rsidR="001B6987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B42605">
        <w:rPr>
          <w:rFonts w:ascii="Times New Roman" w:hAnsi="Times New Roman" w:cs="Times New Roman"/>
          <w:sz w:val="26"/>
          <w:szCs w:val="26"/>
        </w:rPr>
        <w:t>2-я Подгорная, 44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7930" w:rsidRDefault="005D7930" w:rsidP="005D79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</w:t>
      </w:r>
      <w:r w:rsidR="00B42605">
        <w:rPr>
          <w:rFonts w:ascii="Times New Roman" w:hAnsi="Times New Roman" w:cs="Times New Roman"/>
          <w:sz w:val="26"/>
          <w:szCs w:val="26"/>
        </w:rPr>
        <w:t>Рябиновая, 7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06E6" w:rsidRDefault="001006E6" w:rsidP="001006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</w:t>
      </w:r>
      <w:r w:rsidR="00B42605">
        <w:rPr>
          <w:rFonts w:ascii="Times New Roman" w:hAnsi="Times New Roman" w:cs="Times New Roman"/>
          <w:sz w:val="26"/>
          <w:szCs w:val="26"/>
        </w:rPr>
        <w:t>Советская, 1а;</w:t>
      </w:r>
    </w:p>
    <w:p w:rsidR="00B42605" w:rsidRDefault="00B42605" w:rsidP="00B426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площадью 0,1500 га расположенный по адресу: Забайкальский край, Читинский район,  пгт. Новокручининский, ул. Заводская, 16а.</w:t>
      </w:r>
    </w:p>
    <w:p w:rsidR="005D7930" w:rsidRDefault="005D7930" w:rsidP="006572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40F8" w:rsidRDefault="00E140F8" w:rsidP="006572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B42605">
        <w:rPr>
          <w:sz w:val="26"/>
          <w:szCs w:val="26"/>
        </w:rPr>
        <w:t>14</w:t>
      </w:r>
      <w:r w:rsidR="0033424E">
        <w:rPr>
          <w:sz w:val="26"/>
          <w:szCs w:val="26"/>
        </w:rPr>
        <w:t>.</w:t>
      </w:r>
      <w:r w:rsidR="00784034">
        <w:rPr>
          <w:sz w:val="26"/>
          <w:szCs w:val="26"/>
        </w:rPr>
        <w:t>1</w:t>
      </w:r>
      <w:r w:rsidR="001006E6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D60E7E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1006E6">
        <w:rPr>
          <w:sz w:val="26"/>
          <w:szCs w:val="26"/>
        </w:rPr>
        <w:t>15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B42605">
        <w:rPr>
          <w:sz w:val="26"/>
          <w:szCs w:val="26"/>
        </w:rPr>
        <w:t>нчания приема заявок: 15</w:t>
      </w:r>
      <w:r w:rsidR="0033424E">
        <w:rPr>
          <w:sz w:val="26"/>
          <w:szCs w:val="26"/>
        </w:rPr>
        <w:t>.</w:t>
      </w:r>
      <w:r w:rsidR="00784034">
        <w:rPr>
          <w:sz w:val="26"/>
          <w:szCs w:val="26"/>
        </w:rPr>
        <w:t>1</w:t>
      </w:r>
      <w:r w:rsidR="001006E6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D60E7E">
        <w:rPr>
          <w:sz w:val="26"/>
          <w:szCs w:val="26"/>
        </w:rPr>
        <w:t>7</w:t>
      </w:r>
      <w:r>
        <w:rPr>
          <w:sz w:val="26"/>
          <w:szCs w:val="26"/>
        </w:rPr>
        <w:t xml:space="preserve"> г.   1</w:t>
      </w:r>
      <w:r w:rsidR="00B42605">
        <w:rPr>
          <w:sz w:val="26"/>
          <w:szCs w:val="26"/>
        </w:rPr>
        <w:t>5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</w:t>
      </w:r>
      <w:proofErr w:type="gramStart"/>
      <w:r w:rsidR="005D7930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еприемный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36,    2 этаж,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B16AC4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B16AC4">
        <w:rPr>
          <w:rFonts w:ascii="Times New Roman" w:hAnsi="Times New Roman" w:cs="Times New Roman"/>
          <w:sz w:val="26"/>
          <w:szCs w:val="26"/>
        </w:rPr>
        <w:t>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  <w:r w:rsidR="005D7930">
        <w:rPr>
          <w:rFonts w:ascii="Times New Roman" w:hAnsi="Times New Roman" w:cs="Times New Roman"/>
          <w:sz w:val="26"/>
          <w:szCs w:val="26"/>
        </w:rPr>
        <w:t>.</w:t>
      </w:r>
    </w:p>
    <w:sectPr w:rsidR="00D207A6" w:rsidRPr="00B16AC4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085A9F"/>
    <w:rsid w:val="00093014"/>
    <w:rsid w:val="001006E6"/>
    <w:rsid w:val="001B6987"/>
    <w:rsid w:val="00225F9B"/>
    <w:rsid w:val="00250B83"/>
    <w:rsid w:val="0033424E"/>
    <w:rsid w:val="0038189B"/>
    <w:rsid w:val="00382E04"/>
    <w:rsid w:val="003D4BB2"/>
    <w:rsid w:val="004212FB"/>
    <w:rsid w:val="004A030E"/>
    <w:rsid w:val="00513850"/>
    <w:rsid w:val="00597132"/>
    <w:rsid w:val="005D7930"/>
    <w:rsid w:val="006000A3"/>
    <w:rsid w:val="00657228"/>
    <w:rsid w:val="006B6D2F"/>
    <w:rsid w:val="00784034"/>
    <w:rsid w:val="00864A5D"/>
    <w:rsid w:val="00882E5A"/>
    <w:rsid w:val="00892CDC"/>
    <w:rsid w:val="00976318"/>
    <w:rsid w:val="009A2BA5"/>
    <w:rsid w:val="00B16AC4"/>
    <w:rsid w:val="00B42605"/>
    <w:rsid w:val="00BD1DD1"/>
    <w:rsid w:val="00C50783"/>
    <w:rsid w:val="00C82B15"/>
    <w:rsid w:val="00C86989"/>
    <w:rsid w:val="00CC2D7B"/>
    <w:rsid w:val="00CC781F"/>
    <w:rsid w:val="00D207A6"/>
    <w:rsid w:val="00D4270C"/>
    <w:rsid w:val="00D57AC8"/>
    <w:rsid w:val="00D60E7E"/>
    <w:rsid w:val="00E0430A"/>
    <w:rsid w:val="00E140F8"/>
    <w:rsid w:val="00E26CF2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2017-11-02T08:28:00Z</cp:lastPrinted>
  <dcterms:created xsi:type="dcterms:W3CDTF">2016-11-09T08:25:00Z</dcterms:created>
  <dcterms:modified xsi:type="dcterms:W3CDTF">2017-11-14T07:08:00Z</dcterms:modified>
</cp:coreProperties>
</file>