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5FB" w:rsidRPr="005305FB" w:rsidRDefault="005305FB" w:rsidP="005305F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C3C3C"/>
          <w:sz w:val="28"/>
          <w:szCs w:val="24"/>
          <w:lang w:eastAsia="ru-RU"/>
        </w:rPr>
      </w:pPr>
      <w:bookmarkStart w:id="0" w:name="_GoBack"/>
      <w:bookmarkEnd w:id="0"/>
      <w:r w:rsidRPr="005305FB">
        <w:rPr>
          <w:rFonts w:ascii="Times New Roman" w:eastAsia="Times New Roman" w:hAnsi="Times New Roman" w:cs="Times New Roman"/>
          <w:b/>
          <w:bCs/>
          <w:color w:val="3C3C3C"/>
          <w:sz w:val="28"/>
          <w:szCs w:val="24"/>
          <w:lang w:eastAsia="ru-RU"/>
        </w:rPr>
        <w:t>Совет</w:t>
      </w:r>
    </w:p>
    <w:p w:rsidR="005305FB" w:rsidRPr="00915899" w:rsidRDefault="00C81FD9" w:rsidP="005305F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8"/>
          <w:szCs w:val="24"/>
          <w:lang w:eastAsia="ru-RU"/>
        </w:rPr>
      </w:pPr>
      <w:r w:rsidRPr="00915899">
        <w:rPr>
          <w:rFonts w:ascii="Times New Roman" w:eastAsia="Times New Roman" w:hAnsi="Times New Roman" w:cs="Times New Roman"/>
          <w:b/>
          <w:bCs/>
          <w:color w:val="3C3C3C"/>
          <w:sz w:val="28"/>
          <w:szCs w:val="24"/>
          <w:lang w:eastAsia="ru-RU"/>
        </w:rPr>
        <w:t>г</w:t>
      </w:r>
      <w:r w:rsidR="005305FB" w:rsidRPr="00915899">
        <w:rPr>
          <w:rFonts w:ascii="Times New Roman" w:eastAsia="Times New Roman" w:hAnsi="Times New Roman" w:cs="Times New Roman"/>
          <w:b/>
          <w:bCs/>
          <w:color w:val="3C3C3C"/>
          <w:sz w:val="28"/>
          <w:szCs w:val="24"/>
          <w:lang w:eastAsia="ru-RU"/>
        </w:rPr>
        <w:t>ородского поселения Новокручининское</w:t>
      </w:r>
    </w:p>
    <w:p w:rsidR="005305FB" w:rsidRPr="00915899" w:rsidRDefault="005305FB" w:rsidP="005305F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8"/>
          <w:szCs w:val="24"/>
          <w:lang w:eastAsia="ru-RU"/>
        </w:rPr>
      </w:pPr>
      <w:r w:rsidRPr="00915899">
        <w:rPr>
          <w:rFonts w:ascii="Times New Roman" w:eastAsia="Times New Roman" w:hAnsi="Times New Roman" w:cs="Times New Roman"/>
          <w:b/>
          <w:bCs/>
          <w:color w:val="3C3C3C"/>
          <w:sz w:val="28"/>
          <w:szCs w:val="24"/>
          <w:lang w:eastAsia="ru-RU"/>
        </w:rPr>
        <w:t>муниципального района «Читинский район»</w:t>
      </w:r>
    </w:p>
    <w:p w:rsidR="005305FB" w:rsidRPr="00915899" w:rsidRDefault="005305FB" w:rsidP="005305F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32"/>
          <w:szCs w:val="24"/>
          <w:lang w:eastAsia="ru-RU"/>
        </w:rPr>
      </w:pPr>
      <w:r w:rsidRPr="00915899">
        <w:rPr>
          <w:rFonts w:ascii="Times New Roman" w:eastAsia="Times New Roman" w:hAnsi="Times New Roman" w:cs="Times New Roman"/>
          <w:b/>
          <w:bCs/>
          <w:color w:val="3C3C3C"/>
          <w:sz w:val="32"/>
          <w:szCs w:val="24"/>
          <w:lang w:eastAsia="ru-RU"/>
        </w:rPr>
        <w:t>РЕШЕНИЕ</w:t>
      </w:r>
    </w:p>
    <w:p w:rsidR="005305FB" w:rsidRPr="00915899" w:rsidRDefault="005305FB" w:rsidP="005305F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32"/>
          <w:szCs w:val="24"/>
          <w:lang w:eastAsia="ru-RU"/>
        </w:rPr>
      </w:pPr>
    </w:p>
    <w:p w:rsidR="005305FB" w:rsidRPr="00C81FD9" w:rsidRDefault="00A50ECD" w:rsidP="005305FB">
      <w:pPr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  <w:t>19</w:t>
      </w:r>
      <w:r w:rsidR="00915899"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  <w:t>.03.2024</w:t>
      </w:r>
      <w:r w:rsidR="00C81FD9"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  <w:r w:rsidR="00915899"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  <w:t xml:space="preserve"> </w:t>
      </w:r>
      <w:r w:rsidR="00D379ED"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  <w:t xml:space="preserve">№ </w:t>
      </w:r>
      <w:r w:rsidR="00A11793"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  <w:t>13</w:t>
      </w:r>
    </w:p>
    <w:p w:rsidR="005305FB" w:rsidRPr="00915899" w:rsidRDefault="005305FB" w:rsidP="005305F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32"/>
          <w:szCs w:val="24"/>
          <w:lang w:eastAsia="ru-RU"/>
        </w:rPr>
      </w:pPr>
      <w:r w:rsidRPr="00915899">
        <w:rPr>
          <w:rFonts w:ascii="Times New Roman" w:eastAsia="Times New Roman" w:hAnsi="Times New Roman" w:cs="Times New Roman"/>
          <w:b/>
          <w:bCs/>
          <w:color w:val="3C3C3C"/>
          <w:sz w:val="32"/>
          <w:szCs w:val="24"/>
          <w:lang w:eastAsia="ru-RU"/>
        </w:rPr>
        <w:t>О передаче полномочий</w:t>
      </w:r>
    </w:p>
    <w:p w:rsidR="005305FB" w:rsidRPr="00915899" w:rsidRDefault="005305FB" w:rsidP="005305F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32"/>
          <w:szCs w:val="24"/>
          <w:lang w:eastAsia="ru-RU"/>
        </w:rPr>
      </w:pPr>
      <w:r w:rsidRPr="00915899">
        <w:rPr>
          <w:rFonts w:ascii="Times New Roman" w:eastAsia="Times New Roman" w:hAnsi="Times New Roman" w:cs="Times New Roman"/>
          <w:b/>
          <w:bCs/>
          <w:color w:val="3C3C3C"/>
          <w:sz w:val="32"/>
          <w:szCs w:val="24"/>
          <w:lang w:eastAsia="ru-RU"/>
        </w:rPr>
        <w:t>по осуществлению внешнего</w:t>
      </w:r>
      <w:r w:rsidR="00915899">
        <w:rPr>
          <w:rFonts w:ascii="Times New Roman" w:eastAsia="Times New Roman" w:hAnsi="Times New Roman" w:cs="Times New Roman"/>
          <w:b/>
          <w:bCs/>
          <w:color w:val="3C3C3C"/>
          <w:sz w:val="32"/>
          <w:szCs w:val="24"/>
          <w:lang w:eastAsia="ru-RU"/>
        </w:rPr>
        <w:t xml:space="preserve"> муниципального</w:t>
      </w:r>
    </w:p>
    <w:p w:rsidR="005305FB" w:rsidRPr="00915899" w:rsidRDefault="00C81FD9" w:rsidP="005305FB">
      <w:pPr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3C3C3C"/>
          <w:sz w:val="32"/>
          <w:szCs w:val="24"/>
          <w:lang w:eastAsia="ru-RU"/>
        </w:rPr>
      </w:pPr>
      <w:r w:rsidRPr="00915899">
        <w:rPr>
          <w:rFonts w:ascii="Times New Roman" w:eastAsia="Times New Roman" w:hAnsi="Times New Roman" w:cs="Times New Roman"/>
          <w:b/>
          <w:bCs/>
          <w:color w:val="3C3C3C"/>
          <w:sz w:val="32"/>
          <w:szCs w:val="24"/>
          <w:lang w:eastAsia="ru-RU"/>
        </w:rPr>
        <w:t xml:space="preserve">финансового контроля </w:t>
      </w:r>
    </w:p>
    <w:p w:rsidR="005305FB" w:rsidRPr="00C81FD9" w:rsidRDefault="005305FB" w:rsidP="005305FB">
      <w:pPr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</w:pPr>
    </w:p>
    <w:p w:rsidR="005305FB" w:rsidRPr="00C81FD9" w:rsidRDefault="005305FB" w:rsidP="005B1DC0">
      <w:pPr>
        <w:spacing w:after="150" w:line="240" w:lineRule="auto"/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</w:pPr>
      <w:r w:rsidRPr="00C81FD9"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  <w:t xml:space="preserve">В соответствии с Федеральным законом от 06.10.2003 г №131-ФЗ «Об общих принципах </w:t>
      </w:r>
      <w:r w:rsidR="00C81FD9"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  <w:t xml:space="preserve">местного самоуправления в Российской Федерации», </w:t>
      </w:r>
      <w:r w:rsidRPr="00C81FD9"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  <w:t>Федеральным законом от 07.02.2011</w:t>
      </w:r>
      <w:r w:rsidR="005B1DC0"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  <w:t xml:space="preserve"> г</w:t>
      </w:r>
      <w:r w:rsidRPr="00C81FD9"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  <w:t xml:space="preserve"> №6-ФЗ «Об общих принципах организации и деятельности контрольно-счётных органов субъектов Российской Федерации и муниципальных образований», совет </w:t>
      </w:r>
      <w:r w:rsidR="00C81FD9"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  <w:t>г</w:t>
      </w:r>
      <w:r w:rsidRPr="00C81FD9"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  <w:t>ородского поселения Новокручининское р е ш и л:</w:t>
      </w:r>
      <w:r w:rsidRPr="00C81FD9"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  <w:cr/>
      </w:r>
    </w:p>
    <w:p w:rsidR="005305FB" w:rsidRPr="00C81FD9" w:rsidRDefault="005305FB" w:rsidP="005B1DC0">
      <w:pPr>
        <w:spacing w:after="150" w:line="240" w:lineRule="auto"/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</w:pPr>
    </w:p>
    <w:p w:rsidR="005305FB" w:rsidRPr="00C81FD9" w:rsidRDefault="005305FB" w:rsidP="005B1DC0">
      <w:pPr>
        <w:spacing w:after="150" w:line="240" w:lineRule="auto"/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</w:pPr>
      <w:r w:rsidRPr="00C81FD9"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  <w:t xml:space="preserve">1. </w:t>
      </w:r>
      <w:r w:rsidR="005B1DC0"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  <w:t>П</w:t>
      </w:r>
      <w:r w:rsidRPr="00C81FD9"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  <w:t xml:space="preserve">ередать </w:t>
      </w:r>
      <w:r w:rsidR="005B1DC0"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  <w:t>Контрольно-счетной палате муниципального района «Читинский район»</w:t>
      </w:r>
      <w:r w:rsidRPr="00C81FD9"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  <w:t xml:space="preserve"> полномочия контрольно</w:t>
      </w:r>
      <w:r w:rsidR="005B1DC0"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  <w:t>-счетного</w:t>
      </w:r>
      <w:r w:rsidRPr="00C81FD9"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  <w:t xml:space="preserve"> органа </w:t>
      </w:r>
      <w:r w:rsidR="005B1DC0"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  <w:t>г</w:t>
      </w:r>
      <w:r w:rsidRPr="00C81FD9"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  <w:t xml:space="preserve">ородского поселения </w:t>
      </w:r>
      <w:r w:rsidR="005B1DC0"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  <w:t>«</w:t>
      </w:r>
      <w:r w:rsidRPr="00C81FD9"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  <w:t>Новокручининское</w:t>
      </w:r>
      <w:r w:rsidR="005B1DC0"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  <w:t>»</w:t>
      </w:r>
      <w:r w:rsidRPr="00C81FD9"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  <w:t xml:space="preserve"> по осуществлению внешнего муниципального </w:t>
      </w:r>
      <w:r w:rsidR="005B1DC0"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  <w:t>финансового контроля</w:t>
      </w:r>
      <w:r w:rsidRPr="00C81FD9"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  <w:t>.</w:t>
      </w:r>
    </w:p>
    <w:p w:rsidR="005305FB" w:rsidRPr="00C81FD9" w:rsidRDefault="005305FB" w:rsidP="005B1DC0">
      <w:pPr>
        <w:spacing w:after="150" w:line="240" w:lineRule="auto"/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</w:pPr>
    </w:p>
    <w:p w:rsidR="005305FB" w:rsidRPr="00C81FD9" w:rsidRDefault="005305FB" w:rsidP="005B1DC0">
      <w:pPr>
        <w:spacing w:after="150" w:line="240" w:lineRule="auto"/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</w:pPr>
      <w:r w:rsidRPr="00C81FD9"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  <w:t>2.</w:t>
      </w:r>
      <w:r w:rsidR="005B1DC0"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  <w:t xml:space="preserve"> Заключить соглашение о передаче Контрольно-счетной палате муниципального района «Читинский район» полномочий  контрольно-счетного органа</w:t>
      </w:r>
      <w:r w:rsidR="005B1DC0" w:rsidRPr="00C81FD9"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  <w:t xml:space="preserve"> </w:t>
      </w:r>
      <w:r w:rsidR="005B1DC0"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  <w:t>г</w:t>
      </w:r>
      <w:r w:rsidR="005B1DC0" w:rsidRPr="00C81FD9"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  <w:t xml:space="preserve">ородского поселения </w:t>
      </w:r>
      <w:r w:rsidR="005B1DC0"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  <w:t>«</w:t>
      </w:r>
      <w:r w:rsidR="005B1DC0" w:rsidRPr="00C81FD9"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  <w:t>Новокручининское</w:t>
      </w:r>
      <w:r w:rsidR="005B1DC0"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  <w:t>» по осуществлению внешнего финансового контроля  согласно приложению  к настоящему решению.</w:t>
      </w:r>
    </w:p>
    <w:p w:rsidR="005305FB" w:rsidRPr="00C81FD9" w:rsidRDefault="005305FB" w:rsidP="005B1DC0">
      <w:pPr>
        <w:spacing w:after="150" w:line="240" w:lineRule="auto"/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</w:pPr>
    </w:p>
    <w:p w:rsidR="005305FB" w:rsidRPr="00C81FD9" w:rsidRDefault="00915899" w:rsidP="005B1DC0">
      <w:pPr>
        <w:spacing w:after="150" w:line="240" w:lineRule="auto"/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  <w:t>3</w:t>
      </w:r>
      <w:r w:rsidR="005305FB" w:rsidRPr="00C81FD9"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  <w:t>.</w:t>
      </w:r>
      <w:r w:rsidR="005B1DC0"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  <w:t xml:space="preserve"> </w:t>
      </w:r>
      <w:r w:rsidRPr="00915899"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  <w:t xml:space="preserve">Решение вступает в силу со дня опубликования </w:t>
      </w:r>
      <w:r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  <w:t xml:space="preserve"> на официальном сайте администрации городского поселения «Новокручининское».</w:t>
      </w:r>
    </w:p>
    <w:p w:rsidR="005305FB" w:rsidRDefault="005305FB" w:rsidP="005305FB">
      <w:pPr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</w:pPr>
    </w:p>
    <w:p w:rsidR="00915899" w:rsidRDefault="00915899" w:rsidP="005305FB">
      <w:pPr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</w:pPr>
    </w:p>
    <w:p w:rsidR="00915899" w:rsidRDefault="00915899" w:rsidP="005305FB">
      <w:pPr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</w:pPr>
    </w:p>
    <w:p w:rsidR="00915899" w:rsidRDefault="00915899" w:rsidP="005305FB">
      <w:pPr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</w:pPr>
    </w:p>
    <w:p w:rsidR="00915899" w:rsidRDefault="00915899" w:rsidP="005305FB">
      <w:pPr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</w:pPr>
    </w:p>
    <w:p w:rsidR="00915899" w:rsidRDefault="00915899" w:rsidP="005305FB">
      <w:pPr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</w:pPr>
    </w:p>
    <w:p w:rsidR="00915899" w:rsidRDefault="00915899" w:rsidP="00915899">
      <w:pPr>
        <w:spacing w:after="150" w:line="240" w:lineRule="auto"/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  <w:t>Глава городского поселения                                                                    В.К. Шубина</w:t>
      </w:r>
    </w:p>
    <w:p w:rsidR="00915899" w:rsidRPr="00C81FD9" w:rsidRDefault="00915899" w:rsidP="00915899">
      <w:pPr>
        <w:spacing w:after="150" w:line="240" w:lineRule="auto"/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  <w:t>«Новокручининское»</w:t>
      </w:r>
    </w:p>
    <w:sectPr w:rsidR="00915899" w:rsidRPr="00C81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5FB"/>
    <w:rsid w:val="000A495F"/>
    <w:rsid w:val="005305FB"/>
    <w:rsid w:val="005B1DC0"/>
    <w:rsid w:val="00734099"/>
    <w:rsid w:val="00915899"/>
    <w:rsid w:val="00A11793"/>
    <w:rsid w:val="00A50ECD"/>
    <w:rsid w:val="00C81FD9"/>
    <w:rsid w:val="00D3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2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user23</cp:lastModifiedBy>
  <cp:revision>2</cp:revision>
  <cp:lastPrinted>2024-03-20T00:48:00Z</cp:lastPrinted>
  <dcterms:created xsi:type="dcterms:W3CDTF">2024-03-28T04:37:00Z</dcterms:created>
  <dcterms:modified xsi:type="dcterms:W3CDTF">2024-03-28T04:37:00Z</dcterms:modified>
</cp:coreProperties>
</file>