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713"/>
      </w:tblGrid>
      <w:tr w:rsidR="00112AD1" w:rsidTr="00112AD1">
        <w:trPr>
          <w:trHeight w:val="83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12AD1" w:rsidTr="00112AD1">
        <w:trPr>
          <w:trHeight w:val="561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12AD1" w:rsidTr="00112AD1">
        <w:trPr>
          <w:trHeight w:val="550"/>
        </w:trPr>
        <w:tc>
          <w:tcPr>
            <w:tcW w:w="10456" w:type="dxa"/>
            <w:hideMark/>
          </w:tcPr>
          <w:p w:rsidR="00112AD1" w:rsidRPr="00112AD1" w:rsidRDefault="00112AD1" w:rsidP="00B12B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B12B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D9386F" w:rsidP="001B559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5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B559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B5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Новокручининский</w:t>
            </w:r>
            <w:proofErr w:type="spellEnd"/>
          </w:p>
        </w:tc>
      </w:tr>
    </w:tbl>
    <w:p w:rsidR="00303E46" w:rsidRPr="005E3F1F" w:rsidRDefault="001D371C" w:rsidP="00AB384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принятии проекта</w:t>
      </w:r>
      <w:r w:rsidR="00890DE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решения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03E46"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5E3F1F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proofErr w:type="gramStart"/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Новокручининское»:</w:t>
      </w:r>
    </w:p>
    <w:p w:rsid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</w:t>
      </w:r>
      <w:r w:rsidR="000D26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8 Устава дополнить </w:t>
      </w:r>
      <w:r w:rsidR="000D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41 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D26BF" w:rsidRPr="000D26BF" w:rsidRDefault="000D26BF" w:rsidP="000D2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6BF">
        <w:rPr>
          <w:rFonts w:ascii="Times New Roman" w:hAnsi="Times New Roman" w:cs="Times New Roman"/>
          <w:sz w:val="28"/>
          <w:szCs w:val="28"/>
          <w:lang w:eastAsia="ru-RU"/>
        </w:rPr>
        <w:t xml:space="preserve">«41) осуществление выявления объектов накопительного вреда окружающей среде и организация ликвидации такого вреда применительно к территориям, </w:t>
      </w:r>
      <w:proofErr w:type="gramStart"/>
      <w:r w:rsidRPr="000D26BF">
        <w:rPr>
          <w:rFonts w:ascii="Times New Roman" w:hAnsi="Times New Roman" w:cs="Times New Roman"/>
          <w:sz w:val="28"/>
          <w:szCs w:val="28"/>
          <w:lang w:eastAsia="ru-RU"/>
        </w:rPr>
        <w:t>расположенным</w:t>
      </w:r>
      <w:proofErr w:type="gramEnd"/>
      <w:r w:rsidRPr="000D26BF">
        <w:rPr>
          <w:rFonts w:ascii="Times New Roman" w:hAnsi="Times New Roman" w:cs="Times New Roman"/>
          <w:sz w:val="28"/>
          <w:szCs w:val="28"/>
          <w:lang w:eastAsia="ru-RU"/>
        </w:rPr>
        <w:t xml:space="preserve"> а границах земельных участков, находящихся в собственности муниципального образования.». </w:t>
      </w: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1D6D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часть </w:t>
      </w:r>
      <w:r w:rsidR="000D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1D6D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1</w:t>
      </w:r>
      <w:r w:rsidR="000D2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D6D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новой редакции:</w:t>
      </w:r>
    </w:p>
    <w:p w:rsidR="000D26BF" w:rsidRPr="007D57BC" w:rsidRDefault="001D6DBD" w:rsidP="000D26BF">
      <w:pPr>
        <w:spacing w:after="0" w:line="24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D26BF" w:rsidRPr="000D26BF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</w:t>
      </w:r>
      <w:proofErr w:type="gramStart"/>
      <w:r w:rsidR="000D26BF" w:rsidRPr="000D26BF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0D26BF" w:rsidRPr="000D26BF">
        <w:rPr>
          <w:rFonts w:ascii="Times New Roman" w:hAnsi="Times New Roman" w:cs="Times New Roman"/>
          <w:sz w:val="28"/>
          <w:szCs w:val="28"/>
          <w:lang w:eastAsia="ru-RU"/>
        </w:rPr>
        <w:t>или) многомандатным избирательным округам.</w:t>
      </w:r>
      <w:r w:rsidR="000D26B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D6DBD" w:rsidRPr="001D6DBD" w:rsidRDefault="001D6DBD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1B5598" w:rsidRDefault="001B5598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98" w:rsidRPr="005E3F1F" w:rsidRDefault="001B5598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Глава городского поселения </w:t>
      </w:r>
    </w:p>
    <w:p w:rsid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«Новокручининско</w:t>
      </w:r>
      <w:r w:rsidR="000D26BF">
        <w:rPr>
          <w:rFonts w:ascii="Times New Roman" w:hAnsi="Times New Roman" w:cs="Times New Roman"/>
          <w:sz w:val="28"/>
          <w:szCs w:val="28"/>
        </w:rPr>
        <w:t xml:space="preserve">е»          </w:t>
      </w:r>
      <w:r w:rsidR="001B5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E3F1F">
        <w:rPr>
          <w:rFonts w:ascii="Times New Roman" w:hAnsi="Times New Roman" w:cs="Times New Roman"/>
          <w:sz w:val="28"/>
          <w:szCs w:val="28"/>
        </w:rPr>
        <w:t>В.К.Шубина</w:t>
      </w:r>
      <w:proofErr w:type="spellEnd"/>
    </w:p>
    <w:p w:rsidR="000D26BF" w:rsidRDefault="000D26B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598" w:rsidRDefault="001B5598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E46" w:rsidRDefault="00303E4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</w:p>
    <w:sectPr w:rsidR="00303E46" w:rsidSect="005E3F1F">
      <w:headerReference w:type="default" r:id="rId8"/>
      <w:footerReference w:type="even" r:id="rId9"/>
      <w:footerReference w:type="default" r:id="rId10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3C" w:rsidRDefault="00FF183C">
      <w:pPr>
        <w:spacing w:after="0" w:line="240" w:lineRule="auto"/>
      </w:pPr>
      <w:r>
        <w:separator/>
      </w:r>
    </w:p>
  </w:endnote>
  <w:endnote w:type="continuationSeparator" w:id="0">
    <w:p w:rsidR="00FF183C" w:rsidRDefault="00FF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52" w:rsidRDefault="006F6C68" w:rsidP="00303E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F52" w:rsidRDefault="00466F52" w:rsidP="00303E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52" w:rsidRDefault="00466F52" w:rsidP="00303E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3C" w:rsidRDefault="00FF183C">
      <w:pPr>
        <w:spacing w:after="0" w:line="240" w:lineRule="auto"/>
      </w:pPr>
      <w:r>
        <w:separator/>
      </w:r>
    </w:p>
  </w:footnote>
  <w:footnote w:type="continuationSeparator" w:id="0">
    <w:p w:rsidR="00FF183C" w:rsidRDefault="00FF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6F6C6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66F52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B3A1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466F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A1"/>
    <w:rsid w:val="00016DD6"/>
    <w:rsid w:val="00025172"/>
    <w:rsid w:val="000A5D62"/>
    <w:rsid w:val="000D03CE"/>
    <w:rsid w:val="000D26BF"/>
    <w:rsid w:val="000E4AF4"/>
    <w:rsid w:val="001006F8"/>
    <w:rsid w:val="00112AD1"/>
    <w:rsid w:val="00115D54"/>
    <w:rsid w:val="0015162A"/>
    <w:rsid w:val="0015342A"/>
    <w:rsid w:val="001A0254"/>
    <w:rsid w:val="001B13A7"/>
    <w:rsid w:val="001B5598"/>
    <w:rsid w:val="001C287B"/>
    <w:rsid w:val="001D371C"/>
    <w:rsid w:val="001D6DBD"/>
    <w:rsid w:val="00221E99"/>
    <w:rsid w:val="002228C1"/>
    <w:rsid w:val="0023003E"/>
    <w:rsid w:val="0025579D"/>
    <w:rsid w:val="0026549A"/>
    <w:rsid w:val="00282CC9"/>
    <w:rsid w:val="002866A0"/>
    <w:rsid w:val="00287764"/>
    <w:rsid w:val="00291B2F"/>
    <w:rsid w:val="00295F8F"/>
    <w:rsid w:val="002B036F"/>
    <w:rsid w:val="00303E46"/>
    <w:rsid w:val="00324519"/>
    <w:rsid w:val="00332631"/>
    <w:rsid w:val="003364B5"/>
    <w:rsid w:val="003948C1"/>
    <w:rsid w:val="003E370C"/>
    <w:rsid w:val="003F2CCD"/>
    <w:rsid w:val="00463CA1"/>
    <w:rsid w:val="00466F52"/>
    <w:rsid w:val="00476190"/>
    <w:rsid w:val="004C5B0C"/>
    <w:rsid w:val="00503AA9"/>
    <w:rsid w:val="00526D02"/>
    <w:rsid w:val="005372EC"/>
    <w:rsid w:val="005804F5"/>
    <w:rsid w:val="00581057"/>
    <w:rsid w:val="00595F3D"/>
    <w:rsid w:val="005B6016"/>
    <w:rsid w:val="005E3F1F"/>
    <w:rsid w:val="005F56D9"/>
    <w:rsid w:val="006128C3"/>
    <w:rsid w:val="00614FE3"/>
    <w:rsid w:val="006157F0"/>
    <w:rsid w:val="00620DDF"/>
    <w:rsid w:val="00623456"/>
    <w:rsid w:val="0064084C"/>
    <w:rsid w:val="00650526"/>
    <w:rsid w:val="006711F2"/>
    <w:rsid w:val="00671E25"/>
    <w:rsid w:val="0068708E"/>
    <w:rsid w:val="00687C4A"/>
    <w:rsid w:val="006C647B"/>
    <w:rsid w:val="006D0290"/>
    <w:rsid w:val="006D04FC"/>
    <w:rsid w:val="006E6549"/>
    <w:rsid w:val="006F14AB"/>
    <w:rsid w:val="006F41B1"/>
    <w:rsid w:val="006F6C68"/>
    <w:rsid w:val="00731D98"/>
    <w:rsid w:val="007356A2"/>
    <w:rsid w:val="007D7B55"/>
    <w:rsid w:val="00805B7B"/>
    <w:rsid w:val="00857CEB"/>
    <w:rsid w:val="00883C0A"/>
    <w:rsid w:val="00890DE9"/>
    <w:rsid w:val="008B0567"/>
    <w:rsid w:val="008B6D85"/>
    <w:rsid w:val="008F51A7"/>
    <w:rsid w:val="00956900"/>
    <w:rsid w:val="00962F61"/>
    <w:rsid w:val="009B3A15"/>
    <w:rsid w:val="009D57ED"/>
    <w:rsid w:val="00A52DC8"/>
    <w:rsid w:val="00AA0C34"/>
    <w:rsid w:val="00AB3843"/>
    <w:rsid w:val="00AD456D"/>
    <w:rsid w:val="00AE4F79"/>
    <w:rsid w:val="00B03220"/>
    <w:rsid w:val="00B12B99"/>
    <w:rsid w:val="00B42F6C"/>
    <w:rsid w:val="00B44EF1"/>
    <w:rsid w:val="00B50891"/>
    <w:rsid w:val="00B67AA9"/>
    <w:rsid w:val="00B73FE4"/>
    <w:rsid w:val="00B8278D"/>
    <w:rsid w:val="00BB5099"/>
    <w:rsid w:val="00BD3737"/>
    <w:rsid w:val="00BF209E"/>
    <w:rsid w:val="00C62456"/>
    <w:rsid w:val="00CF071A"/>
    <w:rsid w:val="00CF4861"/>
    <w:rsid w:val="00D1500E"/>
    <w:rsid w:val="00D26F3B"/>
    <w:rsid w:val="00D56B58"/>
    <w:rsid w:val="00D73A19"/>
    <w:rsid w:val="00D804BA"/>
    <w:rsid w:val="00D9386F"/>
    <w:rsid w:val="00DD4211"/>
    <w:rsid w:val="00DD6D1C"/>
    <w:rsid w:val="00E22B1C"/>
    <w:rsid w:val="00E258AA"/>
    <w:rsid w:val="00E34CB2"/>
    <w:rsid w:val="00E47B57"/>
    <w:rsid w:val="00E661C1"/>
    <w:rsid w:val="00E735B2"/>
    <w:rsid w:val="00E75F51"/>
    <w:rsid w:val="00E925C9"/>
    <w:rsid w:val="00EA5BF3"/>
    <w:rsid w:val="00EC151E"/>
    <w:rsid w:val="00EF69C2"/>
    <w:rsid w:val="00F30569"/>
    <w:rsid w:val="00F57CDD"/>
    <w:rsid w:val="00F828FD"/>
    <w:rsid w:val="00FA0DDE"/>
    <w:rsid w:val="00FA5AE3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3E46"/>
    <w:rPr>
      <w:color w:val="0000FF"/>
      <w:u w:val="single"/>
    </w:rPr>
  </w:style>
  <w:style w:type="paragraph" w:customStyle="1" w:styleId="s1">
    <w:name w:val="s_1"/>
    <w:basedOn w:val="a"/>
    <w:rsid w:val="003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07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user23</cp:lastModifiedBy>
  <cp:revision>8</cp:revision>
  <cp:lastPrinted>2024-01-18T23:49:00Z</cp:lastPrinted>
  <dcterms:created xsi:type="dcterms:W3CDTF">2023-12-17T07:30:00Z</dcterms:created>
  <dcterms:modified xsi:type="dcterms:W3CDTF">2024-01-18T23:49:00Z</dcterms:modified>
</cp:coreProperties>
</file>