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FA0F" w14:textId="20B4D326" w:rsidR="008C65CA" w:rsidRDefault="008C65CA" w:rsidP="0023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«Осторожно, мошенники!!!»</w:t>
      </w:r>
    </w:p>
    <w:p w14:paraId="49693F92" w14:textId="0C00F3F0" w:rsidR="008C65CA" w:rsidRDefault="008C65CA" w:rsidP="0023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54B61" w14:textId="07C085CB" w:rsidR="00711C85" w:rsidRDefault="00711C85" w:rsidP="0023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полиции ОМВД России по Читинскому району выявляются все новые виды мошенничества, совершаемые с использованием информационно-телекоммуникационных технологий. По-прежнему мошенники звонят своим жертвам, прикидываются сотрудниками банков, операторами сотовых связи, сотрудниками полиции и под разными предлогами выманивают у граждан конфиденциальные данные (сроки действия карт, </w:t>
      </w:r>
      <w:r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Pr="00711C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код, логины и пароли от мобильного банка, одноразовые пароли с СМС-сообщений). Бывает и так, что наши земляки сами переводят денежные средства аферистам.   </w:t>
      </w:r>
    </w:p>
    <w:p w14:paraId="2CF84F60" w14:textId="56A903EA" w:rsidR="00001034" w:rsidRDefault="00711C85" w:rsidP="0023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01 декабря 2023 мошенники позвонили </w:t>
      </w:r>
      <w:r w:rsidR="00001034">
        <w:rPr>
          <w:rFonts w:ascii="Times New Roman" w:hAnsi="Times New Roman" w:cs="Times New Roman"/>
          <w:sz w:val="28"/>
          <w:szCs w:val="28"/>
        </w:rPr>
        <w:t>жителю с. Беклемишево Читинского района представились сотрудниками сотовой компании «МТС» и под предлогом продления истечения срока действия сим-карты с кредитной банковской карты «</w:t>
      </w:r>
      <w:proofErr w:type="spellStart"/>
      <w:r w:rsidR="00001034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="00001034">
        <w:rPr>
          <w:rFonts w:ascii="Times New Roman" w:hAnsi="Times New Roman" w:cs="Times New Roman"/>
          <w:sz w:val="28"/>
          <w:szCs w:val="28"/>
        </w:rPr>
        <w:t xml:space="preserve"> банк» похитили денежные средства в сумме 210 тыс. руб. </w:t>
      </w:r>
    </w:p>
    <w:p w14:paraId="6436194D" w14:textId="347B3D6E" w:rsidR="00D02901" w:rsidRDefault="00D02901" w:rsidP="0023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81EF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2023 военнослужащему из с. Домна Читинского района позвонили якобы сотрудники ПАО «Сбербанк», предложили перевести бонусы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Сберспасибо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рубли, попросили назвать поступивший по СМС-сообщению код, далее следуя инструкциям мошенников потерпевший на вопросы о списании денежных средств </w:t>
      </w:r>
      <w:r>
        <w:rPr>
          <w:rFonts w:ascii="Times New Roman" w:hAnsi="Times New Roman" w:cs="Times New Roman"/>
          <w:sz w:val="28"/>
          <w:szCs w:val="28"/>
        </w:rPr>
        <w:t>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назвал слово «да». Заподозрив неладное сразу же отключился, однако зайдя в приложение «Сбербанк-онлайн» обнаружил, что на него оформлен кредит в сумме 300 тыс. руб. и неоднократные списания денежных средств по 8 тыс. на счет мошенников на общую сумму 106 тыс. руб. </w:t>
      </w:r>
    </w:p>
    <w:p w14:paraId="6C8858EE" w14:textId="233A44B6" w:rsidR="00581EF2" w:rsidRDefault="00581EF2" w:rsidP="0023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2023 в ОМВД России по Читинскому району поступило заявление жительницы</w:t>
      </w:r>
      <w:r w:rsidR="00B4013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Читы, её знакомая </w:t>
      </w:r>
      <w:r>
        <w:rPr>
          <w:rFonts w:ascii="Times New Roman" w:hAnsi="Times New Roman" w:cs="Times New Roman"/>
          <w:sz w:val="28"/>
          <w:szCs w:val="28"/>
        </w:rPr>
        <w:t>попросила у нее в долг 7600 руб.</w:t>
      </w:r>
      <w:r>
        <w:rPr>
          <w:rFonts w:ascii="Times New Roman" w:hAnsi="Times New Roman" w:cs="Times New Roman"/>
          <w:sz w:val="28"/>
          <w:szCs w:val="28"/>
        </w:rPr>
        <w:t xml:space="preserve"> написав ей сообщение в мессенджере «Телеграмм», потерпевшая не раздумывая перевела деньги на счет, который указал</w:t>
      </w:r>
      <w:r w:rsidR="00B401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знакомая. Только спустя некоторое время оказалось, что мессенджер взломан и с личного кабинета её знакомой писал неизвестный преступник.</w:t>
      </w:r>
    </w:p>
    <w:p w14:paraId="38192228" w14:textId="58E857FF" w:rsidR="00CC76D3" w:rsidRPr="003D1C12" w:rsidRDefault="00CC76D3" w:rsidP="00E50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12">
        <w:rPr>
          <w:rFonts w:ascii="Times New Roman" w:hAnsi="Times New Roman" w:cs="Times New Roman"/>
          <w:sz w:val="28"/>
          <w:szCs w:val="28"/>
        </w:rPr>
        <w:tab/>
        <w:t>По всем указанным случаям в ОМВД России по Читинскому району возбуждены уголовные дела.</w:t>
      </w:r>
      <w:r w:rsidRPr="003D1C12">
        <w:rPr>
          <w:rFonts w:ascii="Times New Roman" w:hAnsi="Times New Roman" w:cs="Times New Roman"/>
          <w:sz w:val="28"/>
          <w:szCs w:val="28"/>
        </w:rPr>
        <w:tab/>
      </w:r>
      <w:r w:rsidR="001E7BFD">
        <w:rPr>
          <w:rFonts w:ascii="Times New Roman" w:hAnsi="Times New Roman" w:cs="Times New Roman"/>
          <w:sz w:val="28"/>
          <w:szCs w:val="28"/>
        </w:rPr>
        <w:t xml:space="preserve">При этом ранее со всеми потерпевшими проводились беседы, однако все равно они пошли на поводу мошенников.    </w:t>
      </w:r>
    </w:p>
    <w:p w14:paraId="676FA09B" w14:textId="0F227445" w:rsidR="00CC76D3" w:rsidRPr="003D1C12" w:rsidRDefault="001E7BFD" w:rsidP="001E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Помните, что простые правила помогут Вам избежать подобных обманов со стороны мошенников: </w:t>
      </w:r>
      <w:r w:rsidR="008A643E" w:rsidRPr="003D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4488B" w14:textId="77777777" w:rsidR="001E7BFD" w:rsidRDefault="00CC76D3" w:rsidP="00E50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12">
        <w:rPr>
          <w:rFonts w:ascii="Times New Roman" w:hAnsi="Times New Roman" w:cs="Times New Roman"/>
          <w:sz w:val="28"/>
          <w:szCs w:val="28"/>
        </w:rPr>
        <w:t xml:space="preserve">      </w:t>
      </w:r>
      <w:r w:rsidR="00E50540" w:rsidRPr="003D1C12">
        <w:rPr>
          <w:rFonts w:ascii="Times New Roman" w:hAnsi="Times New Roman" w:cs="Times New Roman"/>
          <w:sz w:val="28"/>
          <w:szCs w:val="28"/>
        </w:rPr>
        <w:t xml:space="preserve"> </w:t>
      </w:r>
      <w:r w:rsidR="00251F0E" w:rsidRPr="003D1C12">
        <w:rPr>
          <w:rFonts w:ascii="Times New Roman" w:hAnsi="Times New Roman" w:cs="Times New Roman"/>
          <w:sz w:val="28"/>
          <w:szCs w:val="28"/>
        </w:rPr>
        <w:t xml:space="preserve"> </w:t>
      </w:r>
      <w:r w:rsidR="001E7BFD">
        <w:rPr>
          <w:rFonts w:ascii="Times New Roman" w:hAnsi="Times New Roman" w:cs="Times New Roman"/>
          <w:sz w:val="28"/>
          <w:szCs w:val="28"/>
        </w:rPr>
        <w:tab/>
        <w:t>- проведите беседы со своими друзьями, родственниками, расскажите им о данных схемах мошенничества;</w:t>
      </w:r>
    </w:p>
    <w:p w14:paraId="53EB2158" w14:textId="7AFC5035" w:rsidR="00616CA4" w:rsidRDefault="001E7BFD" w:rsidP="00E50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всегда будьте осторожны</w:t>
      </w:r>
      <w:r w:rsidR="00616CA4">
        <w:rPr>
          <w:rFonts w:ascii="Times New Roman" w:hAnsi="Times New Roman" w:cs="Times New Roman"/>
          <w:sz w:val="28"/>
          <w:szCs w:val="28"/>
        </w:rPr>
        <w:t xml:space="preserve"> при общении онлайн, Вы не можете знать наверняка кто за ней сидит;</w:t>
      </w:r>
    </w:p>
    <w:p w14:paraId="3C9DFD43" w14:textId="5AA3BB77" w:rsidR="00616CA4" w:rsidRDefault="00616CA4" w:rsidP="00616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 в коем случае </w:t>
      </w:r>
      <w:r w:rsidRPr="003D1C12">
        <w:rPr>
          <w:rFonts w:ascii="Times New Roman" w:hAnsi="Times New Roman" w:cs="Times New Roman"/>
          <w:sz w:val="28"/>
          <w:szCs w:val="28"/>
        </w:rPr>
        <w:t>никогда и никому не сообща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D1C12">
        <w:rPr>
          <w:rFonts w:ascii="Times New Roman" w:hAnsi="Times New Roman" w:cs="Times New Roman"/>
          <w:sz w:val="28"/>
          <w:szCs w:val="28"/>
        </w:rPr>
        <w:t xml:space="preserve"> пароли, секретные коды, которые приходя</w:t>
      </w:r>
      <w:r w:rsidR="004C4240">
        <w:rPr>
          <w:rFonts w:ascii="Times New Roman" w:hAnsi="Times New Roman" w:cs="Times New Roman"/>
          <w:sz w:val="28"/>
          <w:szCs w:val="28"/>
        </w:rPr>
        <w:t>т Вам в СМС сообщении от банка и иные данные;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9F44C" w14:textId="77777777" w:rsidR="00616CA4" w:rsidRDefault="00616CA4" w:rsidP="00E50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если Вам пришла просьба «дать в долг» и вы собираетесь её выполнить, то предложите другу встретиться лично или проверьте, тот ли он за кого себя </w:t>
      </w:r>
      <w:r>
        <w:rPr>
          <w:rFonts w:ascii="Times New Roman" w:hAnsi="Times New Roman" w:cs="Times New Roman"/>
          <w:sz w:val="28"/>
          <w:szCs w:val="28"/>
        </w:rPr>
        <w:lastRenderedPageBreak/>
        <w:t>выдает. Перезвоните ему или задайте вопросы, ответы на которые знаете Вы оба.</w:t>
      </w:r>
    </w:p>
    <w:p w14:paraId="3ED4D293" w14:textId="1AF00AC5" w:rsidR="00251F0E" w:rsidRPr="003D1C12" w:rsidRDefault="00616CA4" w:rsidP="00E50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7BF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BD78FFA" w14:textId="1591037F" w:rsidR="00E53D9F" w:rsidRPr="003D1C12" w:rsidRDefault="00E53D9F" w:rsidP="00E53D9F">
      <w:pPr>
        <w:jc w:val="both"/>
        <w:rPr>
          <w:rFonts w:ascii="Times New Roman" w:hAnsi="Times New Roman" w:cs="Times New Roman"/>
          <w:sz w:val="28"/>
          <w:szCs w:val="28"/>
        </w:rPr>
      </w:pPr>
      <w:r w:rsidRPr="003D1C12">
        <w:rPr>
          <w:rFonts w:ascii="Times New Roman" w:hAnsi="Times New Roman" w:cs="Times New Roman"/>
          <w:sz w:val="28"/>
          <w:szCs w:val="28"/>
        </w:rPr>
        <w:t>Ст. помощник прокурора района</w:t>
      </w:r>
      <w:r w:rsidRPr="003D1C12">
        <w:rPr>
          <w:rFonts w:ascii="Times New Roman" w:hAnsi="Times New Roman" w:cs="Times New Roman"/>
          <w:sz w:val="28"/>
          <w:szCs w:val="28"/>
        </w:rPr>
        <w:tab/>
      </w:r>
      <w:r w:rsidRPr="003D1C12">
        <w:rPr>
          <w:rFonts w:ascii="Times New Roman" w:hAnsi="Times New Roman" w:cs="Times New Roman"/>
          <w:sz w:val="28"/>
          <w:szCs w:val="28"/>
        </w:rPr>
        <w:tab/>
      </w:r>
      <w:r w:rsidRPr="003D1C12">
        <w:rPr>
          <w:rFonts w:ascii="Times New Roman" w:hAnsi="Times New Roman" w:cs="Times New Roman"/>
          <w:sz w:val="28"/>
          <w:szCs w:val="28"/>
        </w:rPr>
        <w:tab/>
      </w:r>
      <w:r w:rsidRPr="003D1C12">
        <w:rPr>
          <w:rFonts w:ascii="Times New Roman" w:hAnsi="Times New Roman" w:cs="Times New Roman"/>
          <w:sz w:val="28"/>
          <w:szCs w:val="28"/>
        </w:rPr>
        <w:tab/>
      </w:r>
      <w:r w:rsidRPr="003D1C12">
        <w:rPr>
          <w:rFonts w:ascii="Times New Roman" w:hAnsi="Times New Roman" w:cs="Times New Roman"/>
          <w:sz w:val="28"/>
          <w:szCs w:val="28"/>
        </w:rPr>
        <w:tab/>
      </w:r>
      <w:r w:rsidR="00AE4D63" w:rsidRPr="003D1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1C12">
        <w:rPr>
          <w:rFonts w:ascii="Times New Roman" w:hAnsi="Times New Roman" w:cs="Times New Roman"/>
          <w:sz w:val="28"/>
          <w:szCs w:val="28"/>
        </w:rPr>
        <w:t xml:space="preserve">Б.Ж. </w:t>
      </w:r>
      <w:r w:rsidR="00F66D3B" w:rsidRPr="003D1C12">
        <w:rPr>
          <w:rFonts w:ascii="Times New Roman" w:hAnsi="Times New Roman" w:cs="Times New Roman"/>
          <w:sz w:val="28"/>
          <w:szCs w:val="28"/>
        </w:rPr>
        <w:t>Хорлоев</w:t>
      </w:r>
    </w:p>
    <w:p w14:paraId="2260F628" w14:textId="77777777" w:rsidR="00CA3AFD" w:rsidRPr="003D1C12" w:rsidRDefault="00CA3AFD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83EB6F" w14:textId="17DA0791" w:rsidR="00E53D9F" w:rsidRPr="003D1C12" w:rsidRDefault="00E53D9F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C12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14:paraId="7621F3B4" w14:textId="77777777" w:rsidR="00AE4D63" w:rsidRPr="003D1C12" w:rsidRDefault="00AE4D63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E8E5BE" w14:textId="6946AA02" w:rsidR="00E53D9F" w:rsidRPr="003D1C12" w:rsidRDefault="00E53D9F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C12">
        <w:rPr>
          <w:rFonts w:ascii="Times New Roman" w:hAnsi="Times New Roman" w:cs="Times New Roman"/>
          <w:sz w:val="28"/>
          <w:szCs w:val="28"/>
        </w:rPr>
        <w:t>Прокурор района</w:t>
      </w:r>
    </w:p>
    <w:p w14:paraId="56F4ECB0" w14:textId="77777777" w:rsidR="00AE4D63" w:rsidRPr="003D1C12" w:rsidRDefault="00AE4D63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E705521" w14:textId="77777777" w:rsidR="003D1C12" w:rsidRDefault="00AE4D63" w:rsidP="00CA3A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C12">
        <w:rPr>
          <w:rFonts w:ascii="Times New Roman" w:hAnsi="Times New Roman" w:cs="Times New Roman"/>
          <w:sz w:val="28"/>
          <w:szCs w:val="28"/>
        </w:rPr>
        <w:t>с</w:t>
      </w:r>
      <w:r w:rsidR="00E53D9F" w:rsidRPr="003D1C12">
        <w:rPr>
          <w:rFonts w:ascii="Times New Roman" w:hAnsi="Times New Roman" w:cs="Times New Roman"/>
          <w:sz w:val="28"/>
          <w:szCs w:val="28"/>
        </w:rPr>
        <w:t xml:space="preserve">оветник юстиции </w:t>
      </w:r>
      <w:r w:rsidR="00CA3AFD" w:rsidRPr="003D1C12">
        <w:rPr>
          <w:rFonts w:ascii="Times New Roman" w:hAnsi="Times New Roman" w:cs="Times New Roman"/>
          <w:sz w:val="28"/>
          <w:szCs w:val="28"/>
        </w:rPr>
        <w:tab/>
      </w:r>
      <w:r w:rsidR="00CA3AFD" w:rsidRPr="003D1C12">
        <w:rPr>
          <w:rFonts w:ascii="Times New Roman" w:hAnsi="Times New Roman" w:cs="Times New Roman"/>
          <w:sz w:val="28"/>
          <w:szCs w:val="28"/>
        </w:rPr>
        <w:tab/>
      </w:r>
      <w:r w:rsidR="00CA3AFD" w:rsidRPr="003D1C12">
        <w:rPr>
          <w:rFonts w:ascii="Times New Roman" w:hAnsi="Times New Roman" w:cs="Times New Roman"/>
          <w:sz w:val="28"/>
          <w:szCs w:val="28"/>
        </w:rPr>
        <w:tab/>
      </w:r>
      <w:r w:rsidR="00CA3AFD" w:rsidRPr="003D1C12">
        <w:rPr>
          <w:rFonts w:ascii="Times New Roman" w:hAnsi="Times New Roman" w:cs="Times New Roman"/>
          <w:sz w:val="28"/>
          <w:szCs w:val="28"/>
        </w:rPr>
        <w:tab/>
      </w:r>
      <w:r w:rsidR="00CA3AFD" w:rsidRPr="003D1C12">
        <w:rPr>
          <w:rFonts w:ascii="Times New Roman" w:hAnsi="Times New Roman" w:cs="Times New Roman"/>
          <w:sz w:val="28"/>
          <w:szCs w:val="28"/>
        </w:rPr>
        <w:tab/>
      </w:r>
    </w:p>
    <w:p w14:paraId="084289F4" w14:textId="77777777" w:rsidR="003D1C12" w:rsidRDefault="003D1C12" w:rsidP="00CA3A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A5BC568" w14:textId="7BB30EE2" w:rsidR="009240E2" w:rsidRPr="003D1C12" w:rsidRDefault="003D1C12" w:rsidP="00CA3A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53D9F" w:rsidRPr="003D1C12">
        <w:rPr>
          <w:rFonts w:ascii="Times New Roman" w:hAnsi="Times New Roman" w:cs="Times New Roman"/>
          <w:sz w:val="28"/>
          <w:szCs w:val="28"/>
        </w:rPr>
        <w:t>алсанов</w:t>
      </w:r>
      <w:proofErr w:type="spellEnd"/>
      <w:r w:rsidR="00E53D9F" w:rsidRPr="003D1C12">
        <w:rPr>
          <w:rFonts w:ascii="Times New Roman" w:hAnsi="Times New Roman" w:cs="Times New Roman"/>
          <w:sz w:val="28"/>
          <w:szCs w:val="28"/>
        </w:rPr>
        <w:t xml:space="preserve"> Б.Б.</w:t>
      </w:r>
      <w:r w:rsidR="00F66D3B" w:rsidRPr="003D1C1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D2DE858" w14:textId="52626598" w:rsidR="00827C98" w:rsidRPr="003D1C12" w:rsidRDefault="009240E2" w:rsidP="001E7BFD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C12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27C98" w:rsidRPr="003D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C6"/>
    <w:rsid w:val="00001034"/>
    <w:rsid w:val="000A5D34"/>
    <w:rsid w:val="000C3775"/>
    <w:rsid w:val="001E7BFD"/>
    <w:rsid w:val="00230668"/>
    <w:rsid w:val="00251F0E"/>
    <w:rsid w:val="00361FC6"/>
    <w:rsid w:val="003D1C12"/>
    <w:rsid w:val="004C4240"/>
    <w:rsid w:val="00541354"/>
    <w:rsid w:val="00581EF2"/>
    <w:rsid w:val="005B7171"/>
    <w:rsid w:val="00616CA4"/>
    <w:rsid w:val="00711C85"/>
    <w:rsid w:val="00827C98"/>
    <w:rsid w:val="008429CD"/>
    <w:rsid w:val="008A643E"/>
    <w:rsid w:val="008C65CA"/>
    <w:rsid w:val="009240E2"/>
    <w:rsid w:val="00A71618"/>
    <w:rsid w:val="00AE4D63"/>
    <w:rsid w:val="00B4013B"/>
    <w:rsid w:val="00B473F7"/>
    <w:rsid w:val="00CA3AFD"/>
    <w:rsid w:val="00CC76D3"/>
    <w:rsid w:val="00D02901"/>
    <w:rsid w:val="00E50540"/>
    <w:rsid w:val="00E53D9F"/>
    <w:rsid w:val="00E62C90"/>
    <w:rsid w:val="00E819C0"/>
    <w:rsid w:val="00F66D3B"/>
    <w:rsid w:val="00F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6FAD"/>
  <w15:chartTrackingRefBased/>
  <w15:docId w15:val="{27173FCE-99C8-48DB-A483-67492588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9240E2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24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6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Хорлоев Болот Жамсоевич</dc:creator>
  <cp:keywords/>
  <dc:description/>
  <cp:lastModifiedBy>Хорлоев Болот Жамсоевич</cp:lastModifiedBy>
  <cp:revision>15</cp:revision>
  <cp:lastPrinted>2023-12-20T05:59:00Z</cp:lastPrinted>
  <dcterms:created xsi:type="dcterms:W3CDTF">2023-03-20T09:49:00Z</dcterms:created>
  <dcterms:modified xsi:type="dcterms:W3CDTF">2023-12-20T06:09:00Z</dcterms:modified>
</cp:coreProperties>
</file>